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DEE1" w14:textId="77777777" w:rsidR="0024087F" w:rsidRPr="0024087F" w:rsidRDefault="0024087F" w:rsidP="0024087F">
      <w:pPr>
        <w:rPr>
          <w:b/>
          <w:bCs/>
        </w:rPr>
      </w:pPr>
      <w:r w:rsidRPr="0024087F">
        <w:rPr>
          <w:b/>
          <w:bCs/>
        </w:rPr>
        <w:t>Vleeskippen presentatie:</w:t>
      </w:r>
    </w:p>
    <w:p w14:paraId="5F75309B" w14:textId="77777777" w:rsidR="0024087F" w:rsidRPr="0024087F" w:rsidRDefault="0024087F" w:rsidP="0024087F">
      <w:pPr>
        <w:rPr>
          <w:b/>
          <w:bCs/>
        </w:rPr>
      </w:pPr>
      <w:r w:rsidRPr="0024087F">
        <w:rPr>
          <w:b/>
          <w:bCs/>
        </w:rPr>
        <w:t>Hoe leven kippen in het wild:</w:t>
      </w:r>
    </w:p>
    <w:p w14:paraId="2DD6A677" w14:textId="77777777" w:rsidR="0024087F" w:rsidRPr="0024087F" w:rsidRDefault="0024087F" w:rsidP="0024087F">
      <w:r w:rsidRPr="0024087F">
        <w:t>Kippen komen officieel uit Zuidoost-Azië. Ze geven vaak de voorkeur aan regenwouden, bamboebossen, struikgewas, bosranden en hoog gras om zich in te vestigen. Kippen verplaatsen zich af en toen wel maar dit is afhankelijk van de plaats van hun voedselbronnen.</w:t>
      </w:r>
    </w:p>
    <w:p w14:paraId="1EBCFC3F" w14:textId="77777777" w:rsidR="0024087F" w:rsidRPr="0024087F" w:rsidRDefault="0024087F" w:rsidP="0024087F">
      <w:r w:rsidRPr="0024087F">
        <w:t>Kippen leven in het wild onder een hiërarchie (rangorde) dit wordt de pikorde genoemd. Dit betekend eigenlijk dat hennen en hanen op hun eigen manier bepalen wie de baas is. het verschillen tussen hennen en hanen is dat het bij de hennen op een sociale manier gaat. Bij de hanen gaat dit vaak met agressief gedrag. Om hun pikorde in stand te houden moeten de hennen en hanen elkaar kunnen herkennen. Kippen communiceren door geluiden te maken.</w:t>
      </w:r>
    </w:p>
    <w:p w14:paraId="5325CEA2" w14:textId="77777777" w:rsidR="0024087F" w:rsidRPr="0024087F" w:rsidRDefault="0024087F" w:rsidP="0024087F">
      <w:pPr>
        <w:rPr>
          <w:b/>
          <w:bCs/>
        </w:rPr>
      </w:pPr>
      <w:r w:rsidRPr="0024087F">
        <w:rPr>
          <w:b/>
          <w:bCs/>
        </w:rPr>
        <w:t>Voortplantingsgedrag:</w:t>
      </w:r>
    </w:p>
    <w:p w14:paraId="6C74FD35" w14:textId="77777777" w:rsidR="0024087F" w:rsidRPr="0024087F" w:rsidRDefault="0024087F" w:rsidP="0024087F">
      <w:r w:rsidRPr="0024087F">
        <w:t>Een paringsritueel bij kippen begint vaak met een haan die als het waren aan het dansen is voor de hen. Zo maken de hanen de hennen het hof.</w:t>
      </w:r>
    </w:p>
    <w:p w14:paraId="5F22CAB8" w14:textId="77777777" w:rsidR="0024087F" w:rsidRPr="0024087F" w:rsidRDefault="0024087F" w:rsidP="0024087F">
      <w:r w:rsidRPr="0024087F">
        <w:t>Hennen worden van nature broeds om zich voort te planten. Broedse hennen laten vaak ander gedrag zien zoals: de vleugels laten hangen, afzijdig houden van andere kippen, pikken als iemand in de buurt komt, kloek geluiden maken, eieren onder de buik duwen, weinig van het nest afkomen, blekere kam hebben om minder aantrekkelijk te zijn voor de haan en geen eieren meer leggen wanneer ze al op eieren zitten.</w:t>
      </w:r>
    </w:p>
    <w:p w14:paraId="54C7E768" w14:textId="77777777" w:rsidR="0024087F" w:rsidRPr="0024087F" w:rsidRDefault="0024087F" w:rsidP="0024087F">
      <w:pPr>
        <w:rPr>
          <w:b/>
          <w:bCs/>
        </w:rPr>
      </w:pPr>
      <w:r w:rsidRPr="0024087F">
        <w:rPr>
          <w:b/>
          <w:bCs/>
        </w:rPr>
        <w:t>Maternaal gedrag:</w:t>
      </w:r>
    </w:p>
    <w:p w14:paraId="14057692" w14:textId="77777777" w:rsidR="0024087F" w:rsidRPr="0024087F" w:rsidRDefault="0024087F" w:rsidP="0024087F">
      <w:r w:rsidRPr="0024087F">
        <w:t>Na 21 dagen komen de eieren uit, de moeder houd de kuikens dan vaak warm onder de vleugels. De kuikens worden vaak gecorrigeerd door de moeder en komen vanzelf in de rangorde terecht.</w:t>
      </w:r>
    </w:p>
    <w:p w14:paraId="30A28732" w14:textId="77777777" w:rsidR="0024087F" w:rsidRPr="0024087F" w:rsidRDefault="0024087F" w:rsidP="0024087F">
      <w:pPr>
        <w:rPr>
          <w:b/>
          <w:bCs/>
        </w:rPr>
      </w:pPr>
      <w:r w:rsidRPr="0024087F">
        <w:rPr>
          <w:b/>
          <w:bCs/>
        </w:rPr>
        <w:t>Gedrag en type voeding:</w:t>
      </w:r>
    </w:p>
    <w:p w14:paraId="66295FEE" w14:textId="77777777" w:rsidR="0024087F" w:rsidRPr="0024087F" w:rsidRDefault="0024087F" w:rsidP="0024087F">
      <w:r w:rsidRPr="0024087F">
        <w:t>Een kip is vaak aan het foerageren dit is eigenlijk het zoeken naar eten, dit doen dieren natuurlijk om in het wild te overleven. Een groot gedeelte van de dag besteed een kip aan zoeken naar voedsel. Je zult ook zien dat een kip in gevangenschap die geen foerageergedrag kan laten zien zich afwijkend gaat gedragen door verveling.</w:t>
      </w:r>
    </w:p>
    <w:p w14:paraId="5C521456" w14:textId="77777777" w:rsidR="0024087F" w:rsidRPr="0024087F" w:rsidRDefault="0024087F" w:rsidP="0024087F">
      <w:r w:rsidRPr="0024087F">
        <w:t>Kippen eten in de natuur vaak zaden, insecten en wormen. Dit is de reden waarom de kippen altijd in de grond lopen krabben. Een andere bezigheid van de kip is het nemen van een stofbad, dit doen ze om het verenkleed vrij te houden van bijvoorbeeld parasieten.</w:t>
      </w:r>
    </w:p>
    <w:p w14:paraId="53E31024" w14:textId="77777777" w:rsidR="0024087F" w:rsidRPr="0024087F" w:rsidRDefault="0024087F" w:rsidP="0024087F">
      <w:pPr>
        <w:rPr>
          <w:b/>
          <w:bCs/>
        </w:rPr>
      </w:pPr>
      <w:r w:rsidRPr="0024087F">
        <w:rPr>
          <w:b/>
          <w:bCs/>
        </w:rPr>
        <w:t>Territorium gedrag van de kip:</w:t>
      </w:r>
    </w:p>
    <w:p w14:paraId="48EF1A4E" w14:textId="77777777" w:rsidR="0024087F" w:rsidRPr="0024087F" w:rsidRDefault="0024087F" w:rsidP="0024087F">
      <w:r w:rsidRPr="0024087F">
        <w:t>De kip is een dier dat houd van bewegingsvrijheid. Ze bakenen hun territorium toch vaak wel actief af. Als een andere kip in de buurt komt laten ze vaak toch wel merken dat het hun plek is door bepaald gedrag te gaan vertonen, vaak maak ze een wat hoger geluid dan normaal. Kippen handhaven vaak een beetje hun eigen territorium en moet vaak toestemmen dat een andere kip de betreed.</w:t>
      </w:r>
    </w:p>
    <w:p w14:paraId="0469DBC5" w14:textId="77777777" w:rsidR="0024087F" w:rsidRDefault="0024087F">
      <w:r>
        <w:br w:type="page"/>
      </w:r>
    </w:p>
    <w:p w14:paraId="31FC7E51" w14:textId="74D0AC2B" w:rsidR="0024087F" w:rsidRPr="0024087F" w:rsidRDefault="0024087F" w:rsidP="0024087F">
      <w:pPr>
        <w:rPr>
          <w:b/>
          <w:bCs/>
        </w:rPr>
      </w:pPr>
      <w:r w:rsidRPr="0024087F">
        <w:rPr>
          <w:b/>
          <w:bCs/>
        </w:rPr>
        <w:lastRenderedPageBreak/>
        <w:t>Huisvesting eisen vleeskip</w:t>
      </w:r>
    </w:p>
    <w:p w14:paraId="3E86BD32" w14:textId="77777777" w:rsidR="0024087F" w:rsidRPr="0024087F" w:rsidRDefault="0024087F" w:rsidP="0024087F">
      <w:r w:rsidRPr="0024087F">
        <w:t>Er zijn verschillende soorten scharrelvlees; binnengehouden scharrel, scharrel met uitloop, boerenscharrel met uitloop en boerenscharrel met vrije uitloop. Voor ieder van deze vormen gelden andere eisen. De meeste scharrelvleeskuikenbedrijven werken volgens de eisen van het 1 ster Beter Leven kenmerk met overdekte uitloop. De leefruimte van de vleeskippen moeten voldoende droog gehouden worden om ze minder gevoelig te maken voor ziektes. Dit kan door een goed verlucht maar tochtvrij en droog hok met strooisel aan te bieden.</w:t>
      </w:r>
    </w:p>
    <w:p w14:paraId="521503D9" w14:textId="77777777" w:rsidR="0024087F" w:rsidRPr="0024087F" w:rsidRDefault="0024087F" w:rsidP="0024087F">
      <w:r w:rsidRPr="0024087F">
        <w:t>de belangrijkste eisen voor scharrel met uitloop:</w:t>
      </w:r>
    </w:p>
    <w:p w14:paraId="0B419020" w14:textId="3F7003FD" w:rsidR="0024087F" w:rsidRPr="0024087F" w:rsidRDefault="0024087F" w:rsidP="0024087F">
      <w:pPr>
        <w:pStyle w:val="Lijstalinea"/>
        <w:numPr>
          <w:ilvl w:val="0"/>
          <w:numId w:val="4"/>
        </w:numPr>
      </w:pPr>
      <w:r w:rsidRPr="0024087F">
        <w:t>Kippen hebben een uitloop naar buiten van tenminste 1 m2 per kip.</w:t>
      </w:r>
    </w:p>
    <w:p w14:paraId="6D42CB80" w14:textId="4008237E" w:rsidR="0024087F" w:rsidRPr="0024087F" w:rsidRDefault="0024087F" w:rsidP="0024087F">
      <w:pPr>
        <w:pStyle w:val="Lijstalinea"/>
        <w:numPr>
          <w:ilvl w:val="0"/>
          <w:numId w:val="4"/>
        </w:numPr>
      </w:pPr>
      <w:r w:rsidRPr="0024087F">
        <w:t>De stallen hebben daglicht.</w:t>
      </w:r>
    </w:p>
    <w:p w14:paraId="3685F053" w14:textId="7CB2EB79" w:rsidR="0024087F" w:rsidRPr="0024087F" w:rsidRDefault="0024087F" w:rsidP="0024087F">
      <w:pPr>
        <w:pStyle w:val="Lijstalinea"/>
        <w:numPr>
          <w:ilvl w:val="0"/>
          <w:numId w:val="4"/>
        </w:numPr>
      </w:pPr>
      <w:r w:rsidRPr="0024087F">
        <w:t>Per m² mogen in de stal maximaal 13 kippen worden gehouden.</w:t>
      </w:r>
    </w:p>
    <w:p w14:paraId="4B617FAF" w14:textId="302E4AFC" w:rsidR="0024087F" w:rsidRPr="0024087F" w:rsidRDefault="0024087F" w:rsidP="0024087F">
      <w:pPr>
        <w:pStyle w:val="Lijstalinea"/>
        <w:numPr>
          <w:ilvl w:val="0"/>
          <w:numId w:val="4"/>
        </w:numPr>
      </w:pPr>
      <w:r w:rsidRPr="0024087F">
        <w:t>De stal moet minimaal 8 uur aaneengesloten donker zijn.</w:t>
      </w:r>
    </w:p>
    <w:p w14:paraId="766C4D1D" w14:textId="7BB889EA" w:rsidR="0024087F" w:rsidRPr="0024087F" w:rsidRDefault="0024087F" w:rsidP="0024087F">
      <w:pPr>
        <w:pStyle w:val="Lijstalinea"/>
        <w:numPr>
          <w:ilvl w:val="0"/>
          <w:numId w:val="4"/>
        </w:numPr>
      </w:pPr>
      <w:r w:rsidRPr="0024087F">
        <w:t>Kippen mogen na 56 dagen worden geslacht.</w:t>
      </w:r>
    </w:p>
    <w:p w14:paraId="2BEC28A0" w14:textId="77777777" w:rsidR="0024087F" w:rsidRDefault="0024087F" w:rsidP="0024087F">
      <w:pPr>
        <w:pStyle w:val="Lijstalinea"/>
        <w:numPr>
          <w:ilvl w:val="0"/>
          <w:numId w:val="4"/>
        </w:numPr>
      </w:pPr>
      <w:r w:rsidRPr="0024087F">
        <w:t>kippen hebben binnen 0,08 m² ruimte. • minimaal een derde van de stal moet zijn uitgerust als scharrelruimte met een laag stro.</w:t>
      </w:r>
      <w:r>
        <w:t xml:space="preserve"> </w:t>
      </w:r>
    </w:p>
    <w:p w14:paraId="6564DD0B" w14:textId="31C69FC5" w:rsidR="0024087F" w:rsidRPr="0024087F" w:rsidRDefault="0024087F" w:rsidP="0024087F">
      <w:r w:rsidRPr="0024087F">
        <w:t>Voor biologisch gehouden vleeskippen gelden onder andere deze eisen:</w:t>
      </w:r>
    </w:p>
    <w:p w14:paraId="6980E8FA" w14:textId="7EC3C227" w:rsidR="0024087F" w:rsidRPr="0024087F" w:rsidRDefault="0024087F" w:rsidP="0024087F">
      <w:pPr>
        <w:pStyle w:val="Lijstalinea"/>
        <w:numPr>
          <w:ilvl w:val="0"/>
          <w:numId w:val="4"/>
        </w:numPr>
      </w:pPr>
      <w:r w:rsidRPr="0024087F">
        <w:t>Maximaal 10 kippen per m² (in de stal)</w:t>
      </w:r>
    </w:p>
    <w:p w14:paraId="1176B3F0" w14:textId="1ECA002E" w:rsidR="0024087F" w:rsidRPr="0024087F" w:rsidRDefault="0024087F" w:rsidP="0024087F">
      <w:pPr>
        <w:pStyle w:val="Lijstalinea"/>
        <w:numPr>
          <w:ilvl w:val="0"/>
          <w:numId w:val="4"/>
        </w:numPr>
      </w:pPr>
      <w:r w:rsidRPr="0024087F">
        <w:t>Er is een vrije uitloop beschikbaar van 4 m² per kip</w:t>
      </w:r>
    </w:p>
    <w:p w14:paraId="11E1ADFF" w14:textId="616C0B3A" w:rsidR="0024087F" w:rsidRPr="0024087F" w:rsidRDefault="0024087F" w:rsidP="0024087F">
      <w:pPr>
        <w:pStyle w:val="Lijstalinea"/>
        <w:numPr>
          <w:ilvl w:val="0"/>
          <w:numId w:val="4"/>
        </w:numPr>
      </w:pPr>
      <w:r w:rsidRPr="0024087F">
        <w:t>Er worden kippen van een langzaam groeiend ras gehouden die maximaal 30-40 gram per dag groeien</w:t>
      </w:r>
    </w:p>
    <w:p w14:paraId="19DCBEC5" w14:textId="6E0FD9F8" w:rsidR="0024087F" w:rsidRPr="0024087F" w:rsidRDefault="0024087F" w:rsidP="0024087F">
      <w:pPr>
        <w:pStyle w:val="Lijstalinea"/>
        <w:numPr>
          <w:ilvl w:val="0"/>
          <w:numId w:val="4"/>
        </w:numPr>
      </w:pPr>
      <w:r w:rsidRPr="0024087F">
        <w:t>Het voer moet biologisch geteeld zijn</w:t>
      </w:r>
    </w:p>
    <w:p w14:paraId="448F48B5" w14:textId="618EFC56" w:rsidR="0024087F" w:rsidRPr="0024087F" w:rsidRDefault="0024087F" w:rsidP="0024087F">
      <w:pPr>
        <w:pStyle w:val="Lijstalinea"/>
        <w:numPr>
          <w:ilvl w:val="0"/>
          <w:numId w:val="4"/>
        </w:numPr>
      </w:pPr>
      <w:r w:rsidRPr="0024087F">
        <w:t>Voldoende daglicht en voldoende natuurlijke ventilatie</w:t>
      </w:r>
    </w:p>
    <w:p w14:paraId="47E529FC" w14:textId="2FC8B803" w:rsidR="0024087F" w:rsidRPr="0024087F" w:rsidRDefault="0024087F" w:rsidP="0024087F">
      <w:pPr>
        <w:pStyle w:val="Lijstalinea"/>
        <w:numPr>
          <w:ilvl w:val="0"/>
          <w:numId w:val="4"/>
        </w:numPr>
      </w:pPr>
      <w:r w:rsidRPr="0024087F">
        <w:t>Ten minste één derde van het vloeroppervlak is dicht</w:t>
      </w:r>
    </w:p>
    <w:p w14:paraId="3D888768" w14:textId="185F37DB" w:rsidR="0024087F" w:rsidRPr="0024087F" w:rsidRDefault="0024087F" w:rsidP="0024087F">
      <w:pPr>
        <w:pStyle w:val="Lijstalinea"/>
        <w:numPr>
          <w:ilvl w:val="0"/>
          <w:numId w:val="4"/>
        </w:numPr>
      </w:pPr>
      <w:r w:rsidRPr="0024087F">
        <w:t>De dichte vloer moet met voldoend strooisol zoals bv. stro, houtkrullen, zand of turfmolm bevatten.</w:t>
      </w:r>
    </w:p>
    <w:p w14:paraId="39BF78F9" w14:textId="1C88FC24" w:rsidR="0024087F" w:rsidRPr="0024087F" w:rsidRDefault="0024087F" w:rsidP="0024087F">
      <w:pPr>
        <w:pStyle w:val="Lijstalinea"/>
        <w:numPr>
          <w:ilvl w:val="0"/>
          <w:numId w:val="4"/>
        </w:numPr>
      </w:pPr>
      <w:r w:rsidRPr="0024087F">
        <w:t xml:space="preserve">Het </w:t>
      </w:r>
      <w:proofErr w:type="spellStart"/>
      <w:r w:rsidRPr="0024087F">
        <w:t>leefoppervlak</w:t>
      </w:r>
      <w:proofErr w:type="spellEnd"/>
      <w:r w:rsidRPr="0024087F">
        <w:t xml:space="preserve"> mag vergroot worden door etages te plaatsen (geldt niet voor mestpluimvee). Maximaal drie etages zijn toegestaan. De begane grond telt mee als een etage.</w:t>
      </w:r>
    </w:p>
    <w:p w14:paraId="0190BA48" w14:textId="277280C3" w:rsidR="0024087F" w:rsidRPr="0024087F" w:rsidRDefault="0024087F" w:rsidP="0024087F">
      <w:pPr>
        <w:pStyle w:val="Lijstalinea"/>
        <w:numPr>
          <w:ilvl w:val="0"/>
          <w:numId w:val="4"/>
        </w:numPr>
      </w:pPr>
      <w:r w:rsidRPr="0024087F">
        <w:t>Gangbaar strooisel is toegestaan. Als hetzelfde materiaal, bv. stro, wordt gebruikt als strooisel en ruwvoer, moet al dit materiaal biologisch zijn</w:t>
      </w:r>
    </w:p>
    <w:p w14:paraId="28471D1F" w14:textId="78024335" w:rsidR="0024087F" w:rsidRPr="0024087F" w:rsidRDefault="0024087F" w:rsidP="0024087F">
      <w:pPr>
        <w:pStyle w:val="Lijstalinea"/>
        <w:numPr>
          <w:ilvl w:val="0"/>
          <w:numId w:val="4"/>
        </w:numPr>
      </w:pPr>
      <w:r w:rsidRPr="0024087F">
        <w:t>Daglicht mag tot maximaal 16 uur per dag worden aangevuld met kunstlicht</w:t>
      </w:r>
    </w:p>
    <w:p w14:paraId="4B34F43F" w14:textId="087420F6" w:rsidR="0024087F" w:rsidRPr="0024087F" w:rsidRDefault="0024087F" w:rsidP="0024087F">
      <w:pPr>
        <w:pStyle w:val="Lijstalinea"/>
        <w:numPr>
          <w:ilvl w:val="0"/>
          <w:numId w:val="4"/>
        </w:numPr>
      </w:pPr>
      <w:r w:rsidRPr="0024087F">
        <w:t>Er is ’s nachts een ononderbroken periode zonder kunstlicht van minstens acht uur.</w:t>
      </w:r>
    </w:p>
    <w:p w14:paraId="621D040A" w14:textId="77777777" w:rsidR="0024087F" w:rsidRDefault="0024087F" w:rsidP="0024087F">
      <w:pPr>
        <w:pStyle w:val="Lijstalinea"/>
        <w:numPr>
          <w:ilvl w:val="0"/>
          <w:numId w:val="4"/>
        </w:numPr>
      </w:pPr>
      <w:r w:rsidRPr="0024087F">
        <w:t>Zitstokken en/of verhoogde zitniveaus moeten beschikbaar zijn.</w:t>
      </w:r>
    </w:p>
    <w:p w14:paraId="71AEBA72" w14:textId="7E501AB1" w:rsidR="0024087F" w:rsidRPr="0024087F" w:rsidRDefault="0024087F" w:rsidP="0024087F">
      <w:pPr>
        <w:pStyle w:val="Lijstalinea"/>
        <w:numPr>
          <w:ilvl w:val="0"/>
          <w:numId w:val="4"/>
        </w:numPr>
      </w:pPr>
      <w:r w:rsidRPr="0024087F">
        <w:t xml:space="preserve"> Alle dieren moeten eenvoudig toegang hebben tot de uitloop</w:t>
      </w:r>
    </w:p>
    <w:p w14:paraId="57339C87" w14:textId="3C200549" w:rsidR="0024087F" w:rsidRPr="0024087F" w:rsidRDefault="0024087F" w:rsidP="0024087F">
      <w:pPr>
        <w:pStyle w:val="Lijstalinea"/>
        <w:numPr>
          <w:ilvl w:val="0"/>
          <w:numId w:val="4"/>
        </w:numPr>
      </w:pPr>
      <w:r w:rsidRPr="0024087F">
        <w:t>Hoger gelegen uitloopopeningen zijn voorzien van een loopplank of iets dergelijks.</w:t>
      </w:r>
    </w:p>
    <w:p w14:paraId="7208BD48" w14:textId="77777777" w:rsidR="0024087F" w:rsidRPr="0024087F" w:rsidRDefault="0024087F" w:rsidP="0024087F">
      <w:r w:rsidRPr="0024087F">
        <w:t>Regulier bedrijven:</w:t>
      </w:r>
    </w:p>
    <w:p w14:paraId="545275FB" w14:textId="75FD1BA1" w:rsidR="0024087F" w:rsidRPr="0024087F" w:rsidRDefault="0024087F" w:rsidP="0024087F">
      <w:pPr>
        <w:pStyle w:val="Lijstalinea"/>
        <w:numPr>
          <w:ilvl w:val="0"/>
          <w:numId w:val="5"/>
        </w:numPr>
      </w:pPr>
      <w:r w:rsidRPr="0024087F">
        <w:t>Reguliere vleeskuikens worden na 35 tot 45 dagen geslacht en groeien tot 65 gram per dag?</w:t>
      </w:r>
    </w:p>
    <w:p w14:paraId="7A84FDB7" w14:textId="1A1C0C9E" w:rsidR="0024087F" w:rsidRPr="0024087F" w:rsidRDefault="0024087F" w:rsidP="0024087F">
      <w:pPr>
        <w:pStyle w:val="Lijstalinea"/>
        <w:numPr>
          <w:ilvl w:val="0"/>
          <w:numId w:val="5"/>
        </w:numPr>
      </w:pPr>
      <w:r w:rsidRPr="0024087F">
        <w:t>Er wordt 17 tot 25 dieren per m2 gehouden</w:t>
      </w:r>
    </w:p>
    <w:p w14:paraId="5B064605" w14:textId="21E6FEE0" w:rsidR="0024087F" w:rsidRPr="0024087F" w:rsidRDefault="0024087F" w:rsidP="0024087F">
      <w:pPr>
        <w:pStyle w:val="Lijstalinea"/>
        <w:numPr>
          <w:ilvl w:val="0"/>
          <w:numId w:val="5"/>
        </w:numPr>
      </w:pPr>
      <w:r w:rsidRPr="0024087F">
        <w:t>Deze dieren kunnen niet naar buiten maar wel vrij rondscharrelen in de stal</w:t>
      </w:r>
    </w:p>
    <w:p w14:paraId="1AB9276D" w14:textId="4DBC3F90" w:rsidR="0024087F" w:rsidRPr="0024087F" w:rsidRDefault="0024087F" w:rsidP="0024087F">
      <w:pPr>
        <w:pStyle w:val="Lijstalinea"/>
        <w:numPr>
          <w:ilvl w:val="0"/>
          <w:numId w:val="5"/>
        </w:numPr>
      </w:pPr>
      <w:r w:rsidRPr="0024087F">
        <w:t>De dieren hebben de gehele dag door voedsel en vers drinkwater</w:t>
      </w:r>
    </w:p>
    <w:p w14:paraId="1F2DC352" w14:textId="77777777" w:rsidR="0024087F" w:rsidRDefault="0024087F">
      <w:r>
        <w:br w:type="page"/>
      </w:r>
    </w:p>
    <w:p w14:paraId="298F37FC" w14:textId="2A1FC0A2" w:rsidR="00F116DE" w:rsidRPr="0024087F" w:rsidRDefault="008810B5">
      <w:pPr>
        <w:rPr>
          <w:b/>
          <w:bCs/>
        </w:rPr>
      </w:pPr>
      <w:r w:rsidRPr="0024087F">
        <w:rPr>
          <w:b/>
          <w:bCs/>
        </w:rPr>
        <w:lastRenderedPageBreak/>
        <w:t xml:space="preserve">Huisvestingssystemen </w:t>
      </w:r>
    </w:p>
    <w:p w14:paraId="056C5986" w14:textId="3816DD2F" w:rsidR="008810B5" w:rsidRDefault="008810B5">
      <w:r>
        <w:t>Je hebt verschillende soorten manieren om een vleeskip op te fokken de manier waarop ze worden gehouden ligt aan wat voor soort vleeskip je verkoopt, je hebt 3 soorten kippen</w:t>
      </w:r>
      <w:r w:rsidR="00117E77">
        <w:t xml:space="preserve">: </w:t>
      </w:r>
      <w:r>
        <w:t xml:space="preserve"> </w:t>
      </w:r>
    </w:p>
    <w:p w14:paraId="105A1DE8" w14:textId="2DEC65E4" w:rsidR="008810B5" w:rsidRDefault="008810B5" w:rsidP="008810B5">
      <w:pPr>
        <w:pStyle w:val="Lijstalinea"/>
        <w:numPr>
          <w:ilvl w:val="0"/>
          <w:numId w:val="1"/>
        </w:numPr>
      </w:pPr>
      <w:r>
        <w:t>Gangbare</w:t>
      </w:r>
      <w:r w:rsidR="0008132C">
        <w:t>/reguliere</w:t>
      </w:r>
      <w:r>
        <w:t xml:space="preserve"> vleeskip </w:t>
      </w:r>
    </w:p>
    <w:p w14:paraId="62D47C08" w14:textId="67A955BF" w:rsidR="008810B5" w:rsidRDefault="008810B5" w:rsidP="008810B5">
      <w:pPr>
        <w:pStyle w:val="Lijstalinea"/>
        <w:numPr>
          <w:ilvl w:val="0"/>
          <w:numId w:val="1"/>
        </w:numPr>
      </w:pPr>
      <w:r>
        <w:t xml:space="preserve">Scharrel vleeskip </w:t>
      </w:r>
    </w:p>
    <w:p w14:paraId="5EC9B87E" w14:textId="332C8AA6" w:rsidR="00117E77" w:rsidRDefault="008810B5" w:rsidP="008810B5">
      <w:pPr>
        <w:pStyle w:val="Lijstalinea"/>
        <w:numPr>
          <w:ilvl w:val="0"/>
          <w:numId w:val="1"/>
        </w:numPr>
      </w:pPr>
      <w:r>
        <w:t>Biologische vleeskip</w:t>
      </w:r>
    </w:p>
    <w:p w14:paraId="35855436" w14:textId="5A990AC2" w:rsidR="008810B5" w:rsidRDefault="00117E77" w:rsidP="00117E77">
      <w:r>
        <w:t xml:space="preserve">Voor elk </w:t>
      </w:r>
      <w:r w:rsidR="0008132C">
        <w:t>soort vleeskip, heb je een ander huisvestingssysteem</w:t>
      </w:r>
    </w:p>
    <w:p w14:paraId="38DC2E6A" w14:textId="6469B5EB" w:rsidR="0008132C" w:rsidRPr="0008132C" w:rsidRDefault="0008132C" w:rsidP="0008132C">
      <w:r w:rsidRPr="0008132C">
        <w:rPr>
          <w:i/>
          <w:iCs/>
        </w:rPr>
        <w:t>Regulier</w:t>
      </w:r>
      <w:r w:rsidR="00DD00B4">
        <w:rPr>
          <w:i/>
          <w:iCs/>
        </w:rPr>
        <w:t xml:space="preserve">/ regulier </w:t>
      </w:r>
    </w:p>
    <w:p w14:paraId="71ED598C" w14:textId="6B2AC81E" w:rsidR="0008132C" w:rsidRPr="0008132C" w:rsidRDefault="0008132C" w:rsidP="0008132C">
      <w:r w:rsidRPr="0008132C">
        <w:t>Reguliere vleeskuikens worden na 35 tot 45 dagen geslacht en groeien tot 65 gram per dag. Er worden 20 tot 24 dieren per m2 gehouden. De dieren kunnen niet naar buiten maar kunnen in de stal vrij rondscharrelen. De voorzieningen in de stal om het welzijn van de kippen te garanderen voldoet aan de Europese wetgeving. De dieren hebben de hele dag door voedsel en water. In Nederland schenken ze ook aandacht aan de voetzooltjes van kippen, deze worden gecontroleerd als maatstaf voor de welzijn van de dieren. Als er vaak afwijkingen worden ontdekt is dat een teken dat er te veel kippen in de stal zitten en moet de boer maatregelen nemen.</w:t>
      </w:r>
    </w:p>
    <w:p w14:paraId="127D9865" w14:textId="7861347F" w:rsidR="0008132C" w:rsidRPr="0008132C" w:rsidRDefault="0008132C" w:rsidP="0008132C">
      <w:r w:rsidRPr="0008132C">
        <w:t> </w:t>
      </w:r>
      <w:r w:rsidRPr="0008132C">
        <w:rPr>
          <w:i/>
          <w:iCs/>
        </w:rPr>
        <w:t>Scharrel</w:t>
      </w:r>
    </w:p>
    <w:p w14:paraId="774C0865" w14:textId="5B4EB519" w:rsidR="0008132C" w:rsidRPr="0008132C" w:rsidRDefault="00283900" w:rsidP="0008132C">
      <w:r>
        <w:t>Scharrel vlees moet de officiële minimumeisen van Europa volgen</w:t>
      </w:r>
      <w:r w:rsidR="0008132C" w:rsidRPr="0008132C">
        <w:t>. Er zijn verschillende soorten scharrelvlees; binnengehouden scharrel, scharrel met uitloop, boerenscharrel met uitloop en boerenscharrel met vrije uitloop. Voor ieder van deze vormen gelden andere eisen. De meeste scharrelvleeskuikenbedrijven werken volgens de eisen van het 1 ster Beter Leven kenmerk met overdekte uitloop. Bedrijven die scharrelvlees produceren worden daarop gecontroleerd door de NCAE (Nederlandse Controle Autoriteit Eieren). </w:t>
      </w:r>
    </w:p>
    <w:p w14:paraId="3AEB0340" w14:textId="63A3AFD4" w:rsidR="0008132C" w:rsidRPr="0008132C" w:rsidRDefault="0008132C" w:rsidP="0008132C">
      <w:r>
        <w:t xml:space="preserve">Een voorbeeld voor de </w:t>
      </w:r>
      <w:r w:rsidRPr="0008132C">
        <w:t>belangrijkste eisen voor scharrel met uitloop:</w:t>
      </w:r>
    </w:p>
    <w:p w14:paraId="64E89221" w14:textId="0315D357" w:rsidR="0008132C" w:rsidRPr="0008132C" w:rsidRDefault="0008132C" w:rsidP="0008132C">
      <w:pPr>
        <w:pStyle w:val="Lijstalinea"/>
        <w:numPr>
          <w:ilvl w:val="0"/>
          <w:numId w:val="2"/>
        </w:numPr>
      </w:pPr>
      <w:r w:rsidRPr="0008132C">
        <w:t>Kippen hebben een uitloop naar buiten van tenminste 1 m2 per kip.</w:t>
      </w:r>
    </w:p>
    <w:p w14:paraId="493ADAB3" w14:textId="05E919E0" w:rsidR="0008132C" w:rsidRPr="0008132C" w:rsidRDefault="0008132C" w:rsidP="0008132C">
      <w:pPr>
        <w:pStyle w:val="Lijstalinea"/>
        <w:numPr>
          <w:ilvl w:val="0"/>
          <w:numId w:val="2"/>
        </w:numPr>
      </w:pPr>
      <w:r w:rsidRPr="0008132C">
        <w:t>De stallen hebben daglicht.</w:t>
      </w:r>
    </w:p>
    <w:p w14:paraId="71E4CF47" w14:textId="22BB0897" w:rsidR="0008132C" w:rsidRPr="0008132C" w:rsidRDefault="0008132C" w:rsidP="0008132C">
      <w:pPr>
        <w:pStyle w:val="Lijstalinea"/>
        <w:numPr>
          <w:ilvl w:val="0"/>
          <w:numId w:val="2"/>
        </w:numPr>
      </w:pPr>
      <w:r w:rsidRPr="0008132C">
        <w:t>Per m² mogen in de stal maximaal 13 kippen worden gehouden.</w:t>
      </w:r>
    </w:p>
    <w:p w14:paraId="71F0D738" w14:textId="541C1FDA" w:rsidR="0008132C" w:rsidRPr="0008132C" w:rsidRDefault="0008132C" w:rsidP="0008132C">
      <w:pPr>
        <w:pStyle w:val="Lijstalinea"/>
        <w:numPr>
          <w:ilvl w:val="0"/>
          <w:numId w:val="2"/>
        </w:numPr>
      </w:pPr>
      <w:r w:rsidRPr="0008132C">
        <w:t>De stal moet minimaal 8 uur aaneengesloten donker zijn.</w:t>
      </w:r>
    </w:p>
    <w:p w14:paraId="3F7D6612" w14:textId="52BA61C7" w:rsidR="0008132C" w:rsidRPr="0008132C" w:rsidRDefault="0008132C" w:rsidP="0008132C">
      <w:pPr>
        <w:pStyle w:val="Lijstalinea"/>
        <w:numPr>
          <w:ilvl w:val="0"/>
          <w:numId w:val="2"/>
        </w:numPr>
      </w:pPr>
      <w:r w:rsidRPr="0008132C">
        <w:t>Kippen mogen na 56 dagen worden geslacht. </w:t>
      </w:r>
    </w:p>
    <w:p w14:paraId="467A4AD7" w14:textId="5C4B7022" w:rsidR="0008132C" w:rsidRPr="0008132C" w:rsidRDefault="0008132C" w:rsidP="0008132C">
      <w:r w:rsidRPr="0008132C">
        <w:t> </w:t>
      </w:r>
      <w:r w:rsidRPr="0008132C">
        <w:rPr>
          <w:i/>
          <w:iCs/>
        </w:rPr>
        <w:t>Biologisch</w:t>
      </w:r>
    </w:p>
    <w:p w14:paraId="5C95FE48" w14:textId="1A3EA33A" w:rsidR="0008132C" w:rsidRPr="0008132C" w:rsidRDefault="00283900" w:rsidP="0008132C">
      <w:r>
        <w:t>Ook voor biologisch gehouden vleeskippen gelden regels die opgesteld zijn door de EU waaraan ze zich moeten houden</w:t>
      </w:r>
      <w:r w:rsidR="0008132C" w:rsidRPr="0008132C">
        <w:t>.. Voor biologisch gehouden vleeskuikens gelden onder andere deze eisen:</w:t>
      </w:r>
    </w:p>
    <w:p w14:paraId="01490ABE" w14:textId="15690494" w:rsidR="0008132C" w:rsidRPr="0008132C" w:rsidRDefault="0008132C" w:rsidP="0008132C">
      <w:pPr>
        <w:pStyle w:val="Lijstalinea"/>
        <w:numPr>
          <w:ilvl w:val="0"/>
          <w:numId w:val="3"/>
        </w:numPr>
      </w:pPr>
      <w:r w:rsidRPr="0008132C">
        <w:t>Maximaal 10 kippen per m² (in de stal)</w:t>
      </w:r>
    </w:p>
    <w:p w14:paraId="06422932" w14:textId="5F59D0D6" w:rsidR="0008132C" w:rsidRDefault="0008132C" w:rsidP="0008132C">
      <w:pPr>
        <w:pStyle w:val="Lijstalinea"/>
        <w:numPr>
          <w:ilvl w:val="0"/>
          <w:numId w:val="3"/>
        </w:numPr>
      </w:pPr>
      <w:r w:rsidRPr="0008132C">
        <w:t>Er is een vrije uitloop beschikbaar van 4 m² per kip</w:t>
      </w:r>
    </w:p>
    <w:p w14:paraId="5B4A774B" w14:textId="3574238C" w:rsidR="0008132C" w:rsidRDefault="0008132C" w:rsidP="0008132C">
      <w:pPr>
        <w:pStyle w:val="Lijstalinea"/>
        <w:numPr>
          <w:ilvl w:val="0"/>
          <w:numId w:val="3"/>
        </w:numPr>
      </w:pPr>
      <w:r w:rsidRPr="0008132C">
        <w:t xml:space="preserve"> Er worden kippen van een langzaam groeiend ras gehouden die maximaal 30-40 gram per dag groeien</w:t>
      </w:r>
    </w:p>
    <w:p w14:paraId="18737E0D" w14:textId="01B40A35" w:rsidR="0008132C" w:rsidRDefault="0008132C" w:rsidP="0008132C">
      <w:pPr>
        <w:pStyle w:val="Lijstalinea"/>
        <w:numPr>
          <w:ilvl w:val="0"/>
          <w:numId w:val="3"/>
        </w:numPr>
      </w:pPr>
      <w:r w:rsidRPr="0008132C">
        <w:t>Kippen worden minimaal 70-81 dagen oud</w:t>
      </w:r>
    </w:p>
    <w:p w14:paraId="01ABC61B" w14:textId="217D9E33" w:rsidR="0008132C" w:rsidRDefault="0008132C" w:rsidP="00117E77">
      <w:pPr>
        <w:pStyle w:val="Lijstalinea"/>
        <w:numPr>
          <w:ilvl w:val="0"/>
          <w:numId w:val="3"/>
        </w:numPr>
      </w:pPr>
      <w:r w:rsidRPr="0008132C">
        <w:t>Het voer moet biologisch geteeld zijn</w:t>
      </w:r>
    </w:p>
    <w:sectPr w:rsidR="00081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D5F"/>
    <w:multiLevelType w:val="hybridMultilevel"/>
    <w:tmpl w:val="223E2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40D75"/>
    <w:multiLevelType w:val="hybridMultilevel"/>
    <w:tmpl w:val="593AA1A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28B72CDE"/>
    <w:multiLevelType w:val="hybridMultilevel"/>
    <w:tmpl w:val="A4A0062A"/>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3" w15:restartNumberingAfterBreak="0">
    <w:nsid w:val="33381A11"/>
    <w:multiLevelType w:val="hybridMultilevel"/>
    <w:tmpl w:val="9E664EFA"/>
    <w:lvl w:ilvl="0" w:tplc="0FA203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E49EA"/>
    <w:multiLevelType w:val="hybridMultilevel"/>
    <w:tmpl w:val="A0263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4966065">
    <w:abstractNumId w:val="3"/>
  </w:num>
  <w:num w:numId="2" w16cid:durableId="553811266">
    <w:abstractNumId w:val="2"/>
  </w:num>
  <w:num w:numId="3" w16cid:durableId="1790320903">
    <w:abstractNumId w:val="4"/>
  </w:num>
  <w:num w:numId="4" w16cid:durableId="1091773755">
    <w:abstractNumId w:val="1"/>
  </w:num>
  <w:num w:numId="5" w16cid:durableId="20665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B5"/>
    <w:rsid w:val="0008132C"/>
    <w:rsid w:val="00117E77"/>
    <w:rsid w:val="0024087F"/>
    <w:rsid w:val="00283900"/>
    <w:rsid w:val="00432E9C"/>
    <w:rsid w:val="004A7798"/>
    <w:rsid w:val="00636567"/>
    <w:rsid w:val="008810B5"/>
    <w:rsid w:val="00C675F3"/>
    <w:rsid w:val="00C828DE"/>
    <w:rsid w:val="00DD0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1DD3"/>
  <w15:chartTrackingRefBased/>
  <w15:docId w15:val="{9D1EA5A3-7DE6-4445-B8E8-BD26E595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3229">
      <w:bodyDiv w:val="1"/>
      <w:marLeft w:val="0"/>
      <w:marRight w:val="0"/>
      <w:marTop w:val="0"/>
      <w:marBottom w:val="0"/>
      <w:divBdr>
        <w:top w:val="none" w:sz="0" w:space="0" w:color="auto"/>
        <w:left w:val="none" w:sz="0" w:space="0" w:color="auto"/>
        <w:bottom w:val="none" w:sz="0" w:space="0" w:color="auto"/>
        <w:right w:val="none" w:sz="0" w:space="0" w:color="auto"/>
      </w:divBdr>
    </w:div>
    <w:div w:id="1021006742">
      <w:bodyDiv w:val="1"/>
      <w:marLeft w:val="0"/>
      <w:marRight w:val="0"/>
      <w:marTop w:val="0"/>
      <w:marBottom w:val="0"/>
      <w:divBdr>
        <w:top w:val="none" w:sz="0" w:space="0" w:color="auto"/>
        <w:left w:val="none" w:sz="0" w:space="0" w:color="auto"/>
        <w:bottom w:val="none" w:sz="0" w:space="0" w:color="auto"/>
        <w:right w:val="none" w:sz="0" w:space="0" w:color="auto"/>
      </w:divBdr>
    </w:div>
    <w:div w:id="1828744598">
      <w:bodyDiv w:val="1"/>
      <w:marLeft w:val="0"/>
      <w:marRight w:val="0"/>
      <w:marTop w:val="0"/>
      <w:marBottom w:val="0"/>
      <w:divBdr>
        <w:top w:val="none" w:sz="0" w:space="0" w:color="auto"/>
        <w:left w:val="none" w:sz="0" w:space="0" w:color="auto"/>
        <w:bottom w:val="none" w:sz="0" w:space="0" w:color="auto"/>
        <w:right w:val="none" w:sz="0" w:space="0" w:color="auto"/>
      </w:divBdr>
      <w:divsChild>
        <w:div w:id="1330328392">
          <w:marLeft w:val="0"/>
          <w:marRight w:val="0"/>
          <w:marTop w:val="0"/>
          <w:marBottom w:val="0"/>
          <w:divBdr>
            <w:top w:val="none" w:sz="0" w:space="0" w:color="auto"/>
            <w:left w:val="none" w:sz="0" w:space="0" w:color="auto"/>
            <w:bottom w:val="none" w:sz="0" w:space="0" w:color="auto"/>
            <w:right w:val="none" w:sz="0" w:space="0" w:color="auto"/>
          </w:divBdr>
        </w:div>
        <w:div w:id="1778136437">
          <w:marLeft w:val="0"/>
          <w:marRight w:val="0"/>
          <w:marTop w:val="0"/>
          <w:marBottom w:val="0"/>
          <w:divBdr>
            <w:top w:val="none" w:sz="0" w:space="0" w:color="auto"/>
            <w:left w:val="none" w:sz="0" w:space="0" w:color="auto"/>
            <w:bottom w:val="none" w:sz="0" w:space="0" w:color="auto"/>
            <w:right w:val="none" w:sz="0" w:space="0" w:color="auto"/>
          </w:divBdr>
        </w:div>
        <w:div w:id="1340087147">
          <w:marLeft w:val="0"/>
          <w:marRight w:val="0"/>
          <w:marTop w:val="0"/>
          <w:marBottom w:val="0"/>
          <w:divBdr>
            <w:top w:val="none" w:sz="0" w:space="0" w:color="auto"/>
            <w:left w:val="none" w:sz="0" w:space="0" w:color="auto"/>
            <w:bottom w:val="none" w:sz="0" w:space="0" w:color="auto"/>
            <w:right w:val="none" w:sz="0" w:space="0" w:color="auto"/>
          </w:divBdr>
        </w:div>
        <w:div w:id="1981416753">
          <w:marLeft w:val="0"/>
          <w:marRight w:val="0"/>
          <w:marTop w:val="0"/>
          <w:marBottom w:val="0"/>
          <w:divBdr>
            <w:top w:val="none" w:sz="0" w:space="0" w:color="auto"/>
            <w:left w:val="none" w:sz="0" w:space="0" w:color="auto"/>
            <w:bottom w:val="none" w:sz="0" w:space="0" w:color="auto"/>
            <w:right w:val="none" w:sz="0" w:space="0" w:color="auto"/>
          </w:divBdr>
        </w:div>
        <w:div w:id="759762079">
          <w:marLeft w:val="0"/>
          <w:marRight w:val="0"/>
          <w:marTop w:val="0"/>
          <w:marBottom w:val="0"/>
          <w:divBdr>
            <w:top w:val="none" w:sz="0" w:space="0" w:color="auto"/>
            <w:left w:val="none" w:sz="0" w:space="0" w:color="auto"/>
            <w:bottom w:val="none" w:sz="0" w:space="0" w:color="auto"/>
            <w:right w:val="none" w:sz="0" w:space="0" w:color="auto"/>
          </w:divBdr>
        </w:div>
        <w:div w:id="1181698624">
          <w:marLeft w:val="0"/>
          <w:marRight w:val="0"/>
          <w:marTop w:val="0"/>
          <w:marBottom w:val="0"/>
          <w:divBdr>
            <w:top w:val="none" w:sz="0" w:space="0" w:color="auto"/>
            <w:left w:val="none" w:sz="0" w:space="0" w:color="auto"/>
            <w:bottom w:val="none" w:sz="0" w:space="0" w:color="auto"/>
            <w:right w:val="none" w:sz="0" w:space="0" w:color="auto"/>
          </w:divBdr>
        </w:div>
        <w:div w:id="221185808">
          <w:marLeft w:val="0"/>
          <w:marRight w:val="0"/>
          <w:marTop w:val="0"/>
          <w:marBottom w:val="0"/>
          <w:divBdr>
            <w:top w:val="none" w:sz="0" w:space="0" w:color="auto"/>
            <w:left w:val="none" w:sz="0" w:space="0" w:color="auto"/>
            <w:bottom w:val="none" w:sz="0" w:space="0" w:color="auto"/>
            <w:right w:val="none" w:sz="0" w:space="0" w:color="auto"/>
          </w:divBdr>
        </w:div>
        <w:div w:id="1754089323">
          <w:marLeft w:val="0"/>
          <w:marRight w:val="0"/>
          <w:marTop w:val="0"/>
          <w:marBottom w:val="0"/>
          <w:divBdr>
            <w:top w:val="none" w:sz="0" w:space="0" w:color="auto"/>
            <w:left w:val="none" w:sz="0" w:space="0" w:color="auto"/>
            <w:bottom w:val="none" w:sz="0" w:space="0" w:color="auto"/>
            <w:right w:val="none" w:sz="0" w:space="0" w:color="auto"/>
          </w:divBdr>
        </w:div>
        <w:div w:id="1757675732">
          <w:marLeft w:val="0"/>
          <w:marRight w:val="0"/>
          <w:marTop w:val="0"/>
          <w:marBottom w:val="0"/>
          <w:divBdr>
            <w:top w:val="none" w:sz="0" w:space="0" w:color="auto"/>
            <w:left w:val="none" w:sz="0" w:space="0" w:color="auto"/>
            <w:bottom w:val="none" w:sz="0" w:space="0" w:color="auto"/>
            <w:right w:val="none" w:sz="0" w:space="0" w:color="auto"/>
          </w:divBdr>
        </w:div>
        <w:div w:id="1589927106">
          <w:marLeft w:val="0"/>
          <w:marRight w:val="0"/>
          <w:marTop w:val="0"/>
          <w:marBottom w:val="0"/>
          <w:divBdr>
            <w:top w:val="none" w:sz="0" w:space="0" w:color="auto"/>
            <w:left w:val="none" w:sz="0" w:space="0" w:color="auto"/>
            <w:bottom w:val="none" w:sz="0" w:space="0" w:color="auto"/>
            <w:right w:val="none" w:sz="0" w:space="0" w:color="auto"/>
          </w:divBdr>
        </w:div>
        <w:div w:id="683895669">
          <w:marLeft w:val="0"/>
          <w:marRight w:val="0"/>
          <w:marTop w:val="0"/>
          <w:marBottom w:val="0"/>
          <w:divBdr>
            <w:top w:val="none" w:sz="0" w:space="0" w:color="auto"/>
            <w:left w:val="none" w:sz="0" w:space="0" w:color="auto"/>
            <w:bottom w:val="none" w:sz="0" w:space="0" w:color="auto"/>
            <w:right w:val="none" w:sz="0" w:space="0" w:color="auto"/>
          </w:divBdr>
        </w:div>
        <w:div w:id="2129659306">
          <w:marLeft w:val="0"/>
          <w:marRight w:val="0"/>
          <w:marTop w:val="0"/>
          <w:marBottom w:val="0"/>
          <w:divBdr>
            <w:top w:val="none" w:sz="0" w:space="0" w:color="auto"/>
            <w:left w:val="none" w:sz="0" w:space="0" w:color="auto"/>
            <w:bottom w:val="none" w:sz="0" w:space="0" w:color="auto"/>
            <w:right w:val="none" w:sz="0" w:space="0" w:color="auto"/>
          </w:divBdr>
        </w:div>
        <w:div w:id="1686396957">
          <w:marLeft w:val="0"/>
          <w:marRight w:val="0"/>
          <w:marTop w:val="0"/>
          <w:marBottom w:val="0"/>
          <w:divBdr>
            <w:top w:val="none" w:sz="0" w:space="0" w:color="auto"/>
            <w:left w:val="none" w:sz="0" w:space="0" w:color="auto"/>
            <w:bottom w:val="none" w:sz="0" w:space="0" w:color="auto"/>
            <w:right w:val="none" w:sz="0" w:space="0" w:color="auto"/>
          </w:divBdr>
        </w:div>
        <w:div w:id="176765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1128</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Bosch</dc:creator>
  <cp:keywords/>
  <dc:description/>
  <cp:lastModifiedBy>Marloes Bosch</cp:lastModifiedBy>
  <cp:revision>5</cp:revision>
  <dcterms:created xsi:type="dcterms:W3CDTF">2022-11-22T11:33:00Z</dcterms:created>
  <dcterms:modified xsi:type="dcterms:W3CDTF">2022-11-29T10:05:00Z</dcterms:modified>
</cp:coreProperties>
</file>